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8F78C" w14:textId="36D1C8BF" w:rsidR="00FD3092" w:rsidRDefault="00B95568" w:rsidP="00B955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Denise Carter Frazier</w:t>
      </w:r>
    </w:p>
    <w:p w14:paraId="44F61A2E" w14:textId="5A854613" w:rsidR="00B95568" w:rsidRDefault="00B95568" w:rsidP="00B95568">
      <w:pPr>
        <w:jc w:val="center"/>
        <w:rPr>
          <w:b/>
          <w:bCs/>
          <w:sz w:val="24"/>
          <w:szCs w:val="24"/>
        </w:rPr>
      </w:pPr>
      <w:hyperlink r:id="rId5" w:history="1">
        <w:r w:rsidRPr="00B569A5">
          <w:rPr>
            <w:rStyle w:val="Hyperlink"/>
            <w:b/>
            <w:bCs/>
            <w:sz w:val="24"/>
            <w:szCs w:val="24"/>
          </w:rPr>
          <w:t>Deef1961@gmail.com</w:t>
        </w:r>
      </w:hyperlink>
      <w:r>
        <w:rPr>
          <w:b/>
          <w:bCs/>
          <w:sz w:val="24"/>
          <w:szCs w:val="24"/>
        </w:rPr>
        <w:t xml:space="preserve"> or </w:t>
      </w:r>
      <w:hyperlink r:id="rId6" w:history="1">
        <w:r w:rsidRPr="00B569A5">
          <w:rPr>
            <w:rStyle w:val="Hyperlink"/>
            <w:b/>
            <w:bCs/>
            <w:sz w:val="24"/>
            <w:szCs w:val="24"/>
          </w:rPr>
          <w:t>deefrazier@aol.com</w:t>
        </w:r>
      </w:hyperlink>
    </w:p>
    <w:p w14:paraId="13170146" w14:textId="36860E0F" w:rsidR="00B95568" w:rsidRDefault="00B95568" w:rsidP="00B955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602-793-2448</w:t>
      </w:r>
    </w:p>
    <w:p w14:paraId="634924F0" w14:textId="77777777" w:rsidR="00B95568" w:rsidRDefault="00B95568" w:rsidP="00B95568">
      <w:pPr>
        <w:jc w:val="center"/>
        <w:rPr>
          <w:b/>
          <w:bCs/>
          <w:sz w:val="24"/>
          <w:szCs w:val="24"/>
        </w:rPr>
      </w:pPr>
    </w:p>
    <w:p w14:paraId="0CE7B72A" w14:textId="69999E17" w:rsidR="00B95568" w:rsidRDefault="00B95568" w:rsidP="00B95568">
      <w:p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Highlights &amp; Qualifications</w:t>
      </w:r>
    </w:p>
    <w:p w14:paraId="15452365" w14:textId="00D9D984" w:rsidR="00B95568" w:rsidRDefault="00B95568" w:rsidP="00B9556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Over 30 years professional managerial and customer service experience</w:t>
      </w:r>
    </w:p>
    <w:p w14:paraId="2C899EDF" w14:textId="52298A7F" w:rsidR="00B95568" w:rsidRDefault="00B95568" w:rsidP="00B9556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Proven experience in budget, financial management and cost analysis ($4.5M)</w:t>
      </w:r>
    </w:p>
    <w:p w14:paraId="1808C804" w14:textId="11721C93" w:rsidR="00B95568" w:rsidRDefault="00B95568" w:rsidP="00B9556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Efficient skill in hiring, training and supervising employees (7 employees)</w:t>
      </w:r>
    </w:p>
    <w:p w14:paraId="71FFE1AE" w14:textId="18DFC1A8" w:rsidR="00B95568" w:rsidRDefault="00B95568" w:rsidP="00B9556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Dedicated to solving conflicts and problems </w:t>
      </w:r>
    </w:p>
    <w:p w14:paraId="4E628081" w14:textId="0BAD9C11" w:rsidR="00B95568" w:rsidRDefault="00B95568" w:rsidP="00B9556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Excellent oral and written communication </w:t>
      </w:r>
    </w:p>
    <w:p w14:paraId="702044D8" w14:textId="3BC3081F" w:rsidR="00B95568" w:rsidRDefault="00B95568" w:rsidP="00B9556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Highly motivated, organized, independent and able to meet deadlines</w:t>
      </w:r>
    </w:p>
    <w:p w14:paraId="1B7F3B2B" w14:textId="6B5416E8" w:rsidR="00E427B0" w:rsidRDefault="00E427B0" w:rsidP="00E427B0">
      <w:p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Relevant Experience</w:t>
      </w:r>
    </w:p>
    <w:p w14:paraId="53903AEB" w14:textId="5DE61F90" w:rsidR="00E427B0" w:rsidRDefault="00E427B0" w:rsidP="00E427B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Prepared one hundred </w:t>
      </w:r>
      <w:proofErr w:type="gramStart"/>
      <w:r>
        <w:rPr>
          <w:sz w:val="24"/>
          <w:szCs w:val="24"/>
        </w:rPr>
        <w:t>thousand to four million dollar</w:t>
      </w:r>
      <w:proofErr w:type="gramEnd"/>
      <w:r>
        <w:rPr>
          <w:sz w:val="24"/>
          <w:szCs w:val="24"/>
        </w:rPr>
        <w:t xml:space="preserve"> budgets, presented to Owners and Board of Directors</w:t>
      </w:r>
    </w:p>
    <w:p w14:paraId="6284CBEE" w14:textId="5B6E86FD" w:rsidR="00E427B0" w:rsidRDefault="00E427B0" w:rsidP="00E427B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Consistently maintained operating levels within allocated budgets</w:t>
      </w:r>
    </w:p>
    <w:p w14:paraId="62756218" w14:textId="37406EBE" w:rsidR="00E427B0" w:rsidRDefault="00E427B0" w:rsidP="00E427B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Proficient in Age Restricted communities and guidelines</w:t>
      </w:r>
    </w:p>
    <w:p w14:paraId="1D57986C" w14:textId="51688EC4" w:rsidR="00E427B0" w:rsidRDefault="00E427B0" w:rsidP="00E427B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Experience in On Site, Portfolio and Vacation Rental management</w:t>
      </w:r>
    </w:p>
    <w:p w14:paraId="4B754E6B" w14:textId="17FC10B9" w:rsidR="00E427B0" w:rsidRDefault="00E427B0" w:rsidP="00E427B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Negotiated cost effective measures with Vendors and Contractor, implemented and awarded contracts</w:t>
      </w:r>
    </w:p>
    <w:p w14:paraId="58993496" w14:textId="177DFF4C" w:rsidR="00E427B0" w:rsidRDefault="00E427B0" w:rsidP="00E427B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Organized various social and professional events, activities and functions</w:t>
      </w:r>
    </w:p>
    <w:p w14:paraId="646FCAD2" w14:textId="129F5113" w:rsidR="00E427B0" w:rsidRDefault="00E427B0" w:rsidP="00E427B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Established educational curriculum for new managers and board training</w:t>
      </w:r>
    </w:p>
    <w:p w14:paraId="6D2A5BDD" w14:textId="7F10C0EA" w:rsidR="00E427B0" w:rsidRDefault="00E427B0" w:rsidP="00E427B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Fluent in bookkeeping procedures and collections</w:t>
      </w:r>
    </w:p>
    <w:p w14:paraId="7FEC56E1" w14:textId="67ACE7A4" w:rsidR="00E427B0" w:rsidRDefault="00E427B0" w:rsidP="00E427B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Well versed in marketing and presentations</w:t>
      </w:r>
    </w:p>
    <w:p w14:paraId="6CB9CC55" w14:textId="77777777" w:rsidR="00E427B0" w:rsidRDefault="00E427B0" w:rsidP="00E427B0">
      <w:pPr>
        <w:rPr>
          <w:sz w:val="24"/>
          <w:szCs w:val="24"/>
        </w:rPr>
      </w:pPr>
    </w:p>
    <w:p w14:paraId="4B53A7FE" w14:textId="65D29F8F" w:rsidR="00E427B0" w:rsidRDefault="00E427B0" w:rsidP="00E427B0">
      <w:p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Employment History</w:t>
      </w:r>
    </w:p>
    <w:p w14:paraId="233AB2E8" w14:textId="1C75C28A" w:rsidR="00E427B0" w:rsidRDefault="00E427B0" w:rsidP="00E427B0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4/22 – Present</w:t>
      </w:r>
      <w:r>
        <w:rPr>
          <w:sz w:val="24"/>
          <w:szCs w:val="24"/>
        </w:rPr>
        <w:tab/>
        <w:t>Vacation Rental Manager - Beth Frazer Real Estate &amp; Rentals, Oriental NC</w:t>
      </w:r>
    </w:p>
    <w:p w14:paraId="71C13CAF" w14:textId="2FE2B508" w:rsidR="00E427B0" w:rsidRDefault="00E427B0" w:rsidP="00E427B0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11/14 – 4/22</w:t>
      </w:r>
      <w:r>
        <w:rPr>
          <w:sz w:val="24"/>
          <w:szCs w:val="24"/>
        </w:rPr>
        <w:tab/>
        <w:t>General Manager – Solera Chandler Homeowner’s Association, Chandler, AZ (On-Site)</w:t>
      </w:r>
    </w:p>
    <w:p w14:paraId="07203BE9" w14:textId="26B16070" w:rsidR="00E427B0" w:rsidRDefault="00E427B0" w:rsidP="00E427B0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01/10 – 11/14</w:t>
      </w:r>
      <w:r>
        <w:rPr>
          <w:sz w:val="24"/>
          <w:szCs w:val="24"/>
        </w:rPr>
        <w:tab/>
        <w:t>Portfolio Senior Manager/Educational Coordinator – Brown Community Management, Mesa, AZ</w:t>
      </w:r>
    </w:p>
    <w:p w14:paraId="4F886D0D" w14:textId="1E9A1CD9" w:rsidR="00E427B0" w:rsidRDefault="00E427B0" w:rsidP="00E427B0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05/07 </w:t>
      </w:r>
      <w:r w:rsidR="00EB3E2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B3E28">
        <w:rPr>
          <w:sz w:val="24"/>
          <w:szCs w:val="24"/>
        </w:rPr>
        <w:t xml:space="preserve">01/10 </w:t>
      </w:r>
      <w:r w:rsidR="00EB3E28">
        <w:rPr>
          <w:sz w:val="24"/>
          <w:szCs w:val="24"/>
        </w:rPr>
        <w:tab/>
        <w:t>Director of Business Development – Desert Systems Landscaping, Phoenix, AZ</w:t>
      </w:r>
    </w:p>
    <w:p w14:paraId="672AE6B3" w14:textId="6D079A0B" w:rsidR="00EB3E28" w:rsidRDefault="00EB3E28" w:rsidP="00E427B0">
      <w:pPr>
        <w:ind w:left="2160" w:hanging="2160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lastRenderedPageBreak/>
        <w:t>Education/Affiliations</w:t>
      </w:r>
    </w:p>
    <w:p w14:paraId="36BAF09F" w14:textId="2579C48C" w:rsidR="00EB3E28" w:rsidRDefault="00EB3E28" w:rsidP="00E427B0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AZ Association of Community Managers</w:t>
      </w:r>
    </w:p>
    <w:p w14:paraId="04E04A43" w14:textId="7D9170A6" w:rsidR="00EB3E28" w:rsidRDefault="00EB3E28" w:rsidP="00E427B0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American Management Association</w:t>
      </w:r>
    </w:p>
    <w:p w14:paraId="1EDE1326" w14:textId="39F83D8C" w:rsidR="00EB3E28" w:rsidRDefault="00EB3E28" w:rsidP="00E427B0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Community Associations Institute</w:t>
      </w:r>
    </w:p>
    <w:p w14:paraId="475653A6" w14:textId="136B5AC4" w:rsidR="00EB3E28" w:rsidRDefault="00EB3E28" w:rsidP="00E427B0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NC Real Estate</w:t>
      </w:r>
    </w:p>
    <w:p w14:paraId="1F6963F1" w14:textId="75146009" w:rsidR="00EB3E28" w:rsidRDefault="00EB3E28" w:rsidP="00E427B0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Streamline University</w:t>
      </w:r>
    </w:p>
    <w:p w14:paraId="25AD4843" w14:textId="1DF9AB07" w:rsidR="00EB3E28" w:rsidRPr="00EB3E28" w:rsidRDefault="00EB3E28" w:rsidP="00E427B0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Virginia Commonwealth University</w:t>
      </w:r>
    </w:p>
    <w:p w14:paraId="696EEC34" w14:textId="77777777" w:rsidR="00B95568" w:rsidRDefault="00B95568" w:rsidP="00B95568">
      <w:pPr>
        <w:rPr>
          <w:sz w:val="24"/>
          <w:szCs w:val="24"/>
        </w:rPr>
      </w:pPr>
    </w:p>
    <w:p w14:paraId="535CCF4A" w14:textId="77777777" w:rsidR="00B95568" w:rsidRPr="00B95568" w:rsidRDefault="00B95568" w:rsidP="00B95568">
      <w:pPr>
        <w:rPr>
          <w:sz w:val="24"/>
          <w:szCs w:val="24"/>
        </w:rPr>
      </w:pPr>
    </w:p>
    <w:sectPr w:rsidR="00B95568" w:rsidRPr="00B95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52FF6"/>
    <w:multiLevelType w:val="hybridMultilevel"/>
    <w:tmpl w:val="66EA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81A80"/>
    <w:multiLevelType w:val="hybridMultilevel"/>
    <w:tmpl w:val="9BA81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081967">
    <w:abstractNumId w:val="1"/>
  </w:num>
  <w:num w:numId="2" w16cid:durableId="51040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68"/>
    <w:rsid w:val="00B95568"/>
    <w:rsid w:val="00E427B0"/>
    <w:rsid w:val="00E57ADB"/>
    <w:rsid w:val="00EB3E28"/>
    <w:rsid w:val="00FD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8E727"/>
  <w15:chartTrackingRefBased/>
  <w15:docId w15:val="{2DA653CC-C13A-40A0-A479-8FAC43A0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5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5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5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5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5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55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5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55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5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55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55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5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5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5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55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55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55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5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556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55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efrazier@aol.com" TargetMode="External"/><Relationship Id="rId5" Type="http://schemas.openxmlformats.org/officeDocument/2006/relationships/hyperlink" Target="mailto:Deef196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Frazier</dc:creator>
  <cp:keywords/>
  <dc:description/>
  <cp:lastModifiedBy>Denise Frazier</cp:lastModifiedBy>
  <cp:revision>1</cp:revision>
  <dcterms:created xsi:type="dcterms:W3CDTF">2024-08-15T17:26:00Z</dcterms:created>
  <dcterms:modified xsi:type="dcterms:W3CDTF">2024-08-15T18:33:00Z</dcterms:modified>
</cp:coreProperties>
</file>